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552" w:rsidRPr="0018434A" w:rsidRDefault="004C6590">
      <w:pPr>
        <w:rPr>
          <w:sz w:val="36"/>
          <w:szCs w:val="36"/>
        </w:rPr>
      </w:pPr>
      <w:r w:rsidRPr="0018434A">
        <w:rPr>
          <w:sz w:val="36"/>
          <w:szCs w:val="36"/>
        </w:rPr>
        <w:t>Kerst 2022</w:t>
      </w:r>
    </w:p>
    <w:p w:rsidR="004C6590" w:rsidRDefault="004C6590"/>
    <w:p w:rsidR="0018434A" w:rsidRPr="0018434A" w:rsidRDefault="004C6590">
      <w:pPr>
        <w:rPr>
          <w:b/>
        </w:rPr>
      </w:pPr>
      <w:r w:rsidRPr="0018434A">
        <w:rPr>
          <w:b/>
        </w:rPr>
        <w:t xml:space="preserve">21 kerstpaketten </w:t>
      </w:r>
    </w:p>
    <w:p w:rsidR="004C6590" w:rsidRDefault="004C6590">
      <w:r>
        <w:t>voor collega’s met:</w:t>
      </w:r>
    </w:p>
    <w:p w:rsidR="004C6590" w:rsidRDefault="004C6590">
      <w:r>
        <w:t>Een Knus deken/hoody, een houten borrelplank, nootjes, chips, kaas, worst, wijn en bier.</w:t>
      </w:r>
    </w:p>
    <w:p w:rsidR="004C6590" w:rsidRDefault="004C6590">
      <w:r w:rsidRPr="0018434A">
        <w:rPr>
          <w:b/>
        </w:rPr>
        <w:t>4 ‘huurders’ paketten</w:t>
      </w:r>
      <w:r>
        <w:t xml:space="preserve"> (juut, hester, lijanne, ilse)</w:t>
      </w:r>
    </w:p>
    <w:p w:rsidR="004C6590" w:rsidRDefault="004C6590">
      <w:r>
        <w:t>Zwarte hoody, wijntje en nootjes</w:t>
      </w:r>
    </w:p>
    <w:p w:rsidR="004C6590" w:rsidRDefault="004C6590"/>
    <w:p w:rsidR="004C6590" w:rsidRDefault="004C6590">
      <w:r w:rsidRPr="0018434A">
        <w:rPr>
          <w:b/>
        </w:rPr>
        <w:t xml:space="preserve">Kerstkaarten </w:t>
      </w:r>
      <w:r>
        <w:t>gestuurd naar Huisartsen en samenwerkingspartners</w:t>
      </w:r>
    </w:p>
    <w:p w:rsidR="004C6590" w:rsidRDefault="004C6590"/>
    <w:p w:rsidR="004C6590" w:rsidRDefault="004C6590">
      <w:r w:rsidRPr="0018434A">
        <w:rPr>
          <w:b/>
        </w:rPr>
        <w:t>Kerstborrel</w:t>
      </w:r>
      <w:r>
        <w:t xml:space="preserve"> woensdag 21 december vanaf 17:00 in de gymzaal bij de Valentijn (uurtje trefballen)</w:t>
      </w:r>
    </w:p>
    <w:p w:rsidR="004C6590" w:rsidRDefault="004C6590">
      <w:r>
        <w:t>Daarna in het sportcafe met karaoke een hapje en een drankje tot 22:00 uur.</w:t>
      </w:r>
    </w:p>
    <w:p w:rsidR="004C6590" w:rsidRDefault="004C6590">
      <w:bookmarkStart w:id="0" w:name="_GoBack"/>
      <w:bookmarkEnd w:id="0"/>
    </w:p>
    <w:p w:rsidR="004C6590" w:rsidRDefault="004C6590"/>
    <w:p w:rsidR="004C6590" w:rsidRDefault="004C6590"/>
    <w:p w:rsidR="004C6590" w:rsidRDefault="004C6590"/>
    <w:sectPr w:rsidR="004C6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90"/>
    <w:rsid w:val="00104C50"/>
    <w:rsid w:val="0018434A"/>
    <w:rsid w:val="002F77DE"/>
    <w:rsid w:val="003A539B"/>
    <w:rsid w:val="004C6590"/>
    <w:rsid w:val="004E7A1C"/>
    <w:rsid w:val="006E1910"/>
    <w:rsid w:val="006F593F"/>
    <w:rsid w:val="007F2BB0"/>
    <w:rsid w:val="009512BB"/>
    <w:rsid w:val="00CB1BCC"/>
    <w:rsid w:val="00E8122B"/>
    <w:rsid w:val="00F17B35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55FB8-70F6-4006-BDB6-C5498F55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Kluiver</dc:creator>
  <cp:keywords/>
  <dc:description/>
  <cp:lastModifiedBy>J. Kluiver</cp:lastModifiedBy>
  <cp:revision>2</cp:revision>
  <dcterms:created xsi:type="dcterms:W3CDTF">2022-12-20T12:40:00Z</dcterms:created>
  <dcterms:modified xsi:type="dcterms:W3CDTF">2022-12-20T12:45:00Z</dcterms:modified>
</cp:coreProperties>
</file>